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DB5" w:rsidRPr="00C131EE" w:rsidRDefault="00466DB5" w:rsidP="00466DB5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C131EE">
        <w:rPr>
          <w:rFonts w:ascii="Times New Roman" w:hAnsi="Times New Roman" w:cs="Times New Roman"/>
          <w:color w:val="0070C0"/>
          <w:sz w:val="24"/>
          <w:szCs w:val="24"/>
        </w:rPr>
        <w:t>Военно-патриотическая школа «Высота»  создана в 1966 году. Часть её педагогов – участники Великой Отечественной войны. Они являются примером мужественности и стойкости. Своими поступками они учили любить Родину, уважать традиции семьи и страны.</w:t>
      </w:r>
    </w:p>
    <w:p w:rsidR="00466DB5" w:rsidRPr="00C131EE" w:rsidRDefault="00466DB5" w:rsidP="00466DB5">
      <w:pPr>
        <w:pStyle w:val="2"/>
        <w:spacing w:before="0" w:line="240" w:lineRule="auto"/>
        <w:rPr>
          <w:rFonts w:ascii="Times New Roman" w:hAnsi="Times New Roman" w:cs="Times New Roman"/>
          <w:color w:val="0070C0"/>
          <w:sz w:val="24"/>
          <w:szCs w:val="24"/>
        </w:rPr>
      </w:pPr>
      <w:r w:rsidRPr="00C131EE">
        <w:rPr>
          <w:rFonts w:ascii="Times New Roman" w:hAnsi="Times New Roman" w:cs="Times New Roman"/>
          <w:color w:val="0070C0"/>
          <w:sz w:val="24"/>
          <w:szCs w:val="24"/>
        </w:rPr>
        <w:t>Среди них:</w:t>
      </w:r>
    </w:p>
    <w:p w:rsidR="00466DB5" w:rsidRDefault="00466DB5" w:rsidP="00C131EE">
      <w:pPr>
        <w:jc w:val="center"/>
        <w:rPr>
          <w:rFonts w:ascii="Times New Roman" w:hAnsi="Times New Roman" w:cs="Times New Roman"/>
          <w:sz w:val="24"/>
          <w:szCs w:val="24"/>
        </w:rPr>
      </w:pPr>
      <w:r w:rsidRPr="00466DB5">
        <w:rPr>
          <w:rFonts w:ascii="Times New Roman" w:hAnsi="Times New Roman" w:cs="Times New Roman"/>
          <w:sz w:val="24"/>
          <w:szCs w:val="24"/>
        </w:rPr>
        <w:t>Педагоги  участники Великой Отечественной войны</w:t>
      </w:r>
      <w:r w:rsidR="00C131EE">
        <w:rPr>
          <w:rFonts w:ascii="Times New Roman" w:hAnsi="Times New Roman" w:cs="Times New Roman"/>
          <w:sz w:val="24"/>
          <w:szCs w:val="24"/>
        </w:rPr>
        <w:t>:</w:t>
      </w:r>
    </w:p>
    <w:p w:rsidR="00466DB5" w:rsidRPr="00512927" w:rsidRDefault="00C131EE" w:rsidP="00466DB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1292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CC4B011" wp14:editId="60A34DD9">
            <wp:simplePos x="0" y="0"/>
            <wp:positionH relativeFrom="column">
              <wp:posOffset>287655</wp:posOffset>
            </wp:positionH>
            <wp:positionV relativeFrom="paragraph">
              <wp:posOffset>204901</wp:posOffset>
            </wp:positionV>
            <wp:extent cx="1295400" cy="1729732"/>
            <wp:effectExtent l="133350" t="114300" r="152400" b="15684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узин А.Я. 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091" cy="17306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2927" w:rsidRPr="0051292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</w:t>
      </w:r>
      <w:r w:rsidR="00466DB5" w:rsidRPr="00512927">
        <w:rPr>
          <w:rFonts w:ascii="Times New Roman" w:hAnsi="Times New Roman" w:cs="Times New Roman"/>
          <w:b/>
          <w:color w:val="FF0000"/>
          <w:sz w:val="28"/>
          <w:szCs w:val="28"/>
        </w:rPr>
        <w:t>Кузин Александр Яковлевич</w:t>
      </w:r>
    </w:p>
    <w:p w:rsidR="00B51E01" w:rsidRDefault="00B51E01" w:rsidP="00C13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1E0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C0D4961" wp14:editId="04C4E77B">
                <wp:simplePos x="0" y="0"/>
                <wp:positionH relativeFrom="column">
                  <wp:posOffset>1725930</wp:posOffset>
                </wp:positionH>
                <wp:positionV relativeFrom="paragraph">
                  <wp:posOffset>48895</wp:posOffset>
                </wp:positionV>
                <wp:extent cx="5124450" cy="2676525"/>
                <wp:effectExtent l="0" t="0" r="0" b="9525"/>
                <wp:wrapTight wrapText="bothSides">
                  <wp:wrapPolygon edited="0">
                    <wp:start x="0" y="0"/>
                    <wp:lineTo x="0" y="21523"/>
                    <wp:lineTo x="21520" y="21523"/>
                    <wp:lineTo x="21520" y="0"/>
                    <wp:lineTo x="0" y="0"/>
                  </wp:wrapPolygon>
                </wp:wrapTight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0" cy="2676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927" w:rsidRDefault="00B51E01" w:rsidP="003A5F8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131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Основатель Военно-патриотической школы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131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«Высота». Родился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4 марта 1917 года. Военный летчик.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Полковник </w:t>
                            </w:r>
                            <w:r w:rsidRPr="00C131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отставке. Закончил в 1938 году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Энгельское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виационное училище. Прошел всю Великую Отечественную войну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 первых дней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Награжден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A5F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орденами: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«</w:t>
                            </w:r>
                            <w:r w:rsidR="003A5F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Орденом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Ленина», «Красного Знамени», «Красной Звезды», медалями «За оборону Москвы» и «Оборону Сталинграда», медалью </w:t>
                            </w:r>
                            <w:r w:rsidR="003A5F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«З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 безупречную службу в воору</w:t>
                            </w:r>
                            <w:r w:rsidR="00E117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женных силах</w:t>
                            </w:r>
                            <w:r w:rsidR="003A5F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</w:t>
                            </w:r>
                            <w:r w:rsidR="00E117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Долгие годы занимался патриотическим воспитанием детей и молодёжи</w:t>
                            </w:r>
                            <w:r w:rsidR="0051292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В настоящее время, как ветеран Великой Отечественной войны, принимает активное участие в уроках мужества, встречах с подрастающим поколением.</w:t>
                            </w:r>
                          </w:p>
                          <w:p w:rsidR="00B51E01" w:rsidRDefault="00512927" w:rsidP="003A5F8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Считает, что «Трудно любить и уважать просто страну, нужно любить и уважать конкретных людей, а через них свой народ и страну».</w:t>
                            </w:r>
                          </w:p>
                          <w:p w:rsidR="00512927" w:rsidRDefault="00512927" w:rsidP="00B51E0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12927" w:rsidRDefault="00512927" w:rsidP="005129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                              </w:t>
                            </w:r>
                            <w:proofErr w:type="spellStart"/>
                            <w:r w:rsidRPr="00512927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Фатин</w:t>
                            </w:r>
                            <w:proofErr w:type="spellEnd"/>
                            <w:r w:rsidRPr="00512927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Петр Ефремович</w:t>
                            </w:r>
                          </w:p>
                          <w:p w:rsidR="00512927" w:rsidRPr="00512927" w:rsidRDefault="00512927" w:rsidP="0051292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12927" w:rsidRDefault="00512927" w:rsidP="00B51E0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12927" w:rsidRDefault="00512927" w:rsidP="0051292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Фатин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 xml:space="preserve"> Петр Ефремович</w:t>
                            </w:r>
                          </w:p>
                          <w:p w:rsidR="00B51E01" w:rsidRDefault="00B51E01" w:rsidP="00B51E01">
                            <w:pPr>
                              <w:jc w:val="both"/>
                            </w:pPr>
                          </w:p>
                          <w:p w:rsidR="00B51E01" w:rsidRDefault="00B51E0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35.9pt;margin-top:3.85pt;width:403.5pt;height:210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" stroked="f">
                <v:textbox>
                  <w:txbxContent>
                    <w:p w:rsidR="00512927" w:rsidRDefault="00B51E01" w:rsidP="003A5F86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131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Основатель Военно-патриотической школы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C131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«Высота». Родился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4 марта 1917 года. Военный летчик.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Полковник </w:t>
                      </w:r>
                      <w:r w:rsidRPr="00C131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отставке. Закончил в 1938 году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Энгельское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виационное училище. Прошел всю Великую Отечественную войну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 первых дней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Награжден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3A5F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орденами: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«</w:t>
                      </w:r>
                      <w:r w:rsidR="003A5F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Орденом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Ленина», «Красного Знамени», «Красной Звезды», медалями «За оборону Москвы» и «Оборону Сталинграда», медалью </w:t>
                      </w:r>
                      <w:r w:rsidR="003A5F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«З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 безупречную службу в воору</w:t>
                      </w:r>
                      <w:r w:rsidR="00E117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женных силах</w:t>
                      </w:r>
                      <w:r w:rsidR="003A5F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</w:t>
                      </w:r>
                      <w:r w:rsidR="00E117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Долгие годы занимался патриотическим воспитанием детей и молодёжи</w:t>
                      </w:r>
                      <w:r w:rsidR="0051292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В настоящее время, как ветеран Великой Отечественной войны, принимает активное участие в уроках мужества, встречах с подрастающим поколением.</w:t>
                      </w:r>
                    </w:p>
                    <w:p w:rsidR="00B51E01" w:rsidRDefault="00512927" w:rsidP="003A5F86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Считает, что «Трудно любить и уважать просто страну, нужно любить и уважать конкретных людей, а через них свой народ и страну».</w:t>
                      </w:r>
                    </w:p>
                    <w:p w:rsidR="00512927" w:rsidRDefault="00512927" w:rsidP="00B51E0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512927" w:rsidRDefault="00512927" w:rsidP="005129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 xml:space="preserve">                                </w:t>
                      </w:r>
                      <w:proofErr w:type="spellStart"/>
                      <w:r w:rsidRPr="00512927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Фатин</w:t>
                      </w:r>
                      <w:proofErr w:type="spellEnd"/>
                      <w:r w:rsidRPr="00512927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 xml:space="preserve"> Петр Ефремович</w:t>
                      </w:r>
                    </w:p>
                    <w:p w:rsidR="00512927" w:rsidRPr="00512927" w:rsidRDefault="00512927" w:rsidP="0051292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512927" w:rsidRDefault="00512927" w:rsidP="00B51E0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512927" w:rsidRDefault="00512927" w:rsidP="0051292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Фатин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 xml:space="preserve"> Петр Ефремович</w:t>
                      </w:r>
                    </w:p>
                    <w:p w:rsidR="00B51E01" w:rsidRDefault="00B51E01" w:rsidP="00B51E01">
                      <w:pPr>
                        <w:jc w:val="both"/>
                      </w:pPr>
                    </w:p>
                    <w:p w:rsidR="00B51E01" w:rsidRDefault="00B51E01"/>
                  </w:txbxContent>
                </v:textbox>
                <w10:wrap type="tight"/>
              </v:shape>
            </w:pict>
          </mc:Fallback>
        </mc:AlternateContent>
      </w:r>
    </w:p>
    <w:p w:rsidR="00B51E01" w:rsidRDefault="00B51E01" w:rsidP="00C13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E01" w:rsidRDefault="00B51E01" w:rsidP="00C13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E01" w:rsidRDefault="00B51E01" w:rsidP="00C13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E01" w:rsidRDefault="00B51E01" w:rsidP="00C13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E01" w:rsidRDefault="00B51E01" w:rsidP="00C13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E01" w:rsidRDefault="00B51E01" w:rsidP="00C13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E01" w:rsidRDefault="00B51E01" w:rsidP="00C13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E01" w:rsidRDefault="00B51E01" w:rsidP="00C13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E01" w:rsidRDefault="00B51E01" w:rsidP="00C13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1EE" w:rsidRDefault="00C131EE" w:rsidP="00C13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31EE" w:rsidRPr="00C131EE" w:rsidRDefault="00C131EE" w:rsidP="00C131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6DB5" w:rsidRPr="00C131EE" w:rsidRDefault="00466DB5" w:rsidP="00466DB5">
      <w:pP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466DB5" w:rsidRPr="00466DB5" w:rsidRDefault="00773EB2" w:rsidP="00512927">
      <w:pPr>
        <w:jc w:val="right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F69846" wp14:editId="2D3C83F5">
                <wp:simplePos x="0" y="0"/>
                <wp:positionH relativeFrom="column">
                  <wp:posOffset>2040255</wp:posOffset>
                </wp:positionH>
                <wp:positionV relativeFrom="paragraph">
                  <wp:posOffset>2989580</wp:posOffset>
                </wp:positionV>
                <wp:extent cx="4543425" cy="2000250"/>
                <wp:effectExtent l="0" t="0" r="9525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3425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5F86" w:rsidRPr="003A5F86" w:rsidRDefault="003A5F86" w:rsidP="00773EB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A5F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Педагог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Военно-патриотической школы «Высота» в период с 1967 до 1979 года. В</w:t>
                            </w:r>
                            <w:r w:rsidR="00773E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оенный летчик-истребитель. Участник Великой Отечественной войны. Капитан в отставке. Личным примером помогал своим ученикам определиться с выбором профессии. Сотням мальчишек открыл дорогу в небо. Его воспоминания о Великой Отечественной войне и  сегодня являются примером героизма и самоотверженности для современных курсантов.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left:0;text-align:left;margin-left:160.65pt;margin-top:235.4pt;width:357.75pt;height:15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" fillcolor="white [3201]" stroked="f" strokeweight=".5pt">
                <v:textbox>
                  <w:txbxContent>
                    <w:p w:rsidR="003A5F86" w:rsidRPr="003A5F86" w:rsidRDefault="003A5F86" w:rsidP="00773EB2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A5F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Педагог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Военно-патриотической школы «Высота» в период с 1967 до 1979 года. В</w:t>
                      </w:r>
                      <w:r w:rsidR="00773E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оенный летчик-истребитель. Участник Великой Отечественной войны. Капитан в отставке. Личным примером помогал своим ученикам определиться с выбором профессии. Сотням мальчишек открыл дорогу в небо. Его воспоминания о Великой Отечественной войне и  сегодня являются примером героизма и самоотверженности для современных курсантов.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F83A10F" wp14:editId="17C68C07">
            <wp:simplePos x="0" y="0"/>
            <wp:positionH relativeFrom="column">
              <wp:posOffset>233045</wp:posOffset>
            </wp:positionH>
            <wp:positionV relativeFrom="paragraph">
              <wp:posOffset>181610</wp:posOffset>
            </wp:positionV>
            <wp:extent cx="1409700" cy="1927860"/>
            <wp:effectExtent l="133350" t="114300" r="152400" b="16764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514" r="188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9278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F86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0E74457E" wp14:editId="1D9AA833">
            <wp:simplePos x="0" y="0"/>
            <wp:positionH relativeFrom="margin">
              <wp:posOffset>231775</wp:posOffset>
            </wp:positionH>
            <wp:positionV relativeFrom="margin">
              <wp:posOffset>6507480</wp:posOffset>
            </wp:positionV>
            <wp:extent cx="1551305" cy="1905000"/>
            <wp:effectExtent l="133350" t="114300" r="144145" b="17145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97" t="17485" r="5209" b="11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905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292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03B5AD" wp14:editId="075DAA02">
                <wp:simplePos x="0" y="0"/>
                <wp:positionH relativeFrom="column">
                  <wp:posOffset>1783080</wp:posOffset>
                </wp:positionH>
                <wp:positionV relativeFrom="paragraph">
                  <wp:posOffset>294005</wp:posOffset>
                </wp:positionV>
                <wp:extent cx="4924425" cy="1403985"/>
                <wp:effectExtent l="0" t="0" r="9525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927" w:rsidRDefault="00512927" w:rsidP="00773EB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1292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Руководитель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Военно-патриотической школы «Высота» в период с 1967 по 1995 годы. Родился 4 января 1923 года. Окончил в годы войны курсы военных летчиков. Защищал город Одессу. Как инструктор готовил летчиков в период </w:t>
                            </w:r>
                            <w:r w:rsidR="003A5F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 1943 по 1945 годы. Мастер спорта по планеризму. Капитан запаса. Выпустил тысячи курсантов ВПША «Высота», подготовил их к службе в армии, к поступлению в военные училища. Умер в 1996 году.</w:t>
                            </w:r>
                          </w:p>
                          <w:p w:rsidR="003A5F86" w:rsidRDefault="003A5F86" w:rsidP="00773EB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A5F86" w:rsidRDefault="003A5F86" w:rsidP="003A5F86">
                            <w:p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3A5F86" w:rsidRPr="003A5F86" w:rsidRDefault="003A5F86" w:rsidP="003A5F86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A5F86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Миронов Владимир Михайлович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40.4pt;margin-top:23.15pt;width:387.7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" stroked="f">
                <v:textbox style="mso-fit-shape-to-text:t">
                  <w:txbxContent>
                    <w:p w:rsidR="00512927" w:rsidRDefault="00512927" w:rsidP="00773EB2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1292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Руководитель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Военно-патриотической школы «Высота» в период с 1967 по 1995 годы. Родился 4 января 1923 года. Окончил в годы войны курсы военных летчиков. Защищал город Одессу. Как инструктор готовил летчиков в период </w:t>
                      </w:r>
                      <w:r w:rsidR="003A5F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 1943 по 1945 годы. Мастер спорта по планеризму. Капитан запаса. Выпустил тысячи курсантов ВПША «Высота», подготовил их к службе в армии, к поступлению в военные училища. Умер в 1996 году.</w:t>
                      </w:r>
                    </w:p>
                    <w:p w:rsidR="003A5F86" w:rsidRDefault="003A5F86" w:rsidP="00773EB2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3A5F86" w:rsidRDefault="003A5F86" w:rsidP="003A5F86">
                      <w:pPr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3A5F86" w:rsidRPr="003A5F86" w:rsidRDefault="003A5F86" w:rsidP="003A5F86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3A5F86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Миронов Владимир Михайлович</w:t>
                      </w:r>
                    </w:p>
                  </w:txbxContent>
                </v:textbox>
              </v:shape>
            </w:pict>
          </mc:Fallback>
        </mc:AlternateContent>
      </w:r>
      <w:r w:rsidR="0051292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                                                </w:t>
      </w:r>
      <w:bookmarkStart w:id="0" w:name="_GoBack"/>
      <w:bookmarkEnd w:id="0"/>
    </w:p>
    <w:sectPr w:rsidR="00466DB5" w:rsidRPr="00466DB5" w:rsidSect="00466DB5">
      <w:pgSz w:w="11906" w:h="16838"/>
      <w:pgMar w:top="851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DB5"/>
    <w:rsid w:val="003A5F86"/>
    <w:rsid w:val="00466DB5"/>
    <w:rsid w:val="00512927"/>
    <w:rsid w:val="00773EB2"/>
    <w:rsid w:val="00B51E01"/>
    <w:rsid w:val="00C131EE"/>
    <w:rsid w:val="00CD1DB5"/>
    <w:rsid w:val="00D22B26"/>
    <w:rsid w:val="00E1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66D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DB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66D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Стиль"/>
    <w:uiPriority w:val="99"/>
    <w:rsid w:val="005129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66D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DB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66D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Стиль"/>
    <w:uiPriority w:val="99"/>
    <w:rsid w:val="005129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2014-02-06T08:45:00Z</dcterms:created>
  <dcterms:modified xsi:type="dcterms:W3CDTF">2014-02-06T10:32:00Z</dcterms:modified>
</cp:coreProperties>
</file>